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7880" w14:textId="77777777" w:rsidR="00D07A88" w:rsidRPr="00D07A88" w:rsidRDefault="00D07A88" w:rsidP="00D07A8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09969A"/>
          <w:kern w:val="36"/>
          <w:sz w:val="24"/>
          <w:szCs w:val="24"/>
          <w:lang w:eastAsia="ru-RU"/>
          <w14:ligatures w14:val="none"/>
        </w:rPr>
      </w:pPr>
      <w:r w:rsidRPr="00D07A88">
        <w:rPr>
          <w:rFonts w:ascii="Times New Roman" w:eastAsia="Times New Roman" w:hAnsi="Times New Roman" w:cs="Times New Roman"/>
          <w:color w:val="006400"/>
          <w:kern w:val="36"/>
          <w:sz w:val="36"/>
          <w:szCs w:val="36"/>
          <w:lang w:eastAsia="ru-RU"/>
          <w14:ligatures w14:val="none"/>
        </w:rPr>
        <w:t>Наблюдательный совет</w:t>
      </w:r>
    </w:p>
    <w:p w14:paraId="39357422" w14:textId="77777777" w:rsidR="00D07A88" w:rsidRPr="00D07A88" w:rsidRDefault="00D07A88" w:rsidP="00D07A88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hyperlink r:id="rId4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Положение о Наблюдательном совете</w:t>
        </w:r>
      </w:hyperlink>
      <w:r w:rsidRPr="00D07A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hyperlink r:id="rId5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Постановление о создании Наблюдательного совета</w:t>
        </w:r>
      </w:hyperlink>
      <w:hyperlink r:id="rId6" w:history="1">
        <w:r w:rsidRPr="00D07A88">
          <w:rPr>
            <w:rFonts w:ascii="Times New Roman" w:eastAsia="Times New Roman" w:hAnsi="Times New Roman" w:cs="Times New Roman"/>
            <w:color w:val="0069A9"/>
            <w:kern w:val="0"/>
            <w:sz w:val="24"/>
            <w:szCs w:val="24"/>
            <w:u w:val="single"/>
            <w:lang w:eastAsia="ru-RU"/>
            <w14:ligatures w14:val="none"/>
          </w:rPr>
          <w:t> </w:t>
        </w:r>
      </w:hyperlink>
      <w:r w:rsidRPr="00D07A88">
        <w:rPr>
          <w:rFonts w:ascii="Times New Roman" w:eastAsia="Times New Roman" w:hAnsi="Times New Roman" w:cs="Times New Roman"/>
          <w:color w:val="0000CD"/>
          <w:kern w:val="0"/>
          <w:sz w:val="24"/>
          <w:szCs w:val="24"/>
          <w:lang w:eastAsia="ru-RU"/>
          <w14:ligatures w14:val="none"/>
        </w:rPr>
        <w:t> от 17.01.14  </w:t>
      </w:r>
      <w:hyperlink r:id="rId7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Приложение</w:t>
        </w:r>
      </w:hyperlink>
      <w:r w:rsidRPr="00D07A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hyperlink r:id="rId8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Протокол заседания Наблюдательного совета №1 от 24.01.14</w:t>
        </w:r>
      </w:hyperlink>
    </w:p>
    <w:p w14:paraId="52B50794" w14:textId="77777777" w:rsidR="00D07A88" w:rsidRPr="00D07A88" w:rsidRDefault="00D07A88" w:rsidP="00D07A88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hyperlink r:id="rId9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Протокол заседания Наблюдательного совета №2   от 18.03.14 </w:t>
        </w:r>
      </w:hyperlink>
    </w:p>
    <w:p w14:paraId="05F0A0B2" w14:textId="77777777" w:rsidR="00D07A88" w:rsidRPr="00D07A88" w:rsidRDefault="00D07A88" w:rsidP="00D07A88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hyperlink r:id="rId10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Протокол заседания Наблюдательного совета №</w:t>
        </w:r>
        <w:proofErr w:type="gramStart"/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3  от</w:t>
        </w:r>
        <w:proofErr w:type="gramEnd"/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 xml:space="preserve"> 15.01.15</w:t>
        </w:r>
      </w:hyperlink>
    </w:p>
    <w:p w14:paraId="7B517DAA" w14:textId="77777777" w:rsidR="00D07A88" w:rsidRPr="00D07A88" w:rsidRDefault="00D07A88" w:rsidP="00D07A88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hyperlink r:id="rId11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Протокол заседания Наблюдательного совета №</w:t>
        </w:r>
        <w:proofErr w:type="gramStart"/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4  от</w:t>
        </w:r>
        <w:proofErr w:type="gramEnd"/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 xml:space="preserve"> 25.05.15</w:t>
        </w:r>
      </w:hyperlink>
    </w:p>
    <w:p w14:paraId="004EDB06" w14:textId="77777777" w:rsidR="00D07A88" w:rsidRPr="00D07A88" w:rsidRDefault="00D07A88" w:rsidP="00D07A88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hyperlink r:id="rId12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Протокол заседания Наблюдательного совета №</w:t>
        </w:r>
        <w:proofErr w:type="gramStart"/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5  от</w:t>
        </w:r>
        <w:proofErr w:type="gramEnd"/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 xml:space="preserve"> 21.10.15</w:t>
        </w:r>
      </w:hyperlink>
    </w:p>
    <w:p w14:paraId="6C3516D2" w14:textId="77777777" w:rsidR="00D07A88" w:rsidRPr="00D07A88" w:rsidRDefault="00D07A88" w:rsidP="00D07A88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hyperlink r:id="rId13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Протокол заседания Наблюдательного совета №</w:t>
        </w:r>
        <w:proofErr w:type="gramStart"/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6  от</w:t>
        </w:r>
        <w:proofErr w:type="gramEnd"/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 xml:space="preserve"> 20.01.16</w:t>
        </w:r>
      </w:hyperlink>
    </w:p>
    <w:p w14:paraId="4BB9657C" w14:textId="77777777" w:rsidR="00D07A88" w:rsidRPr="00D07A88" w:rsidRDefault="00D07A88" w:rsidP="00D07A88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hyperlink r:id="rId14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Протокол заседания Наблюдательного совета №</w:t>
        </w:r>
        <w:proofErr w:type="gramStart"/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7  от</w:t>
        </w:r>
        <w:proofErr w:type="gramEnd"/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 xml:space="preserve"> 14.12.16</w:t>
        </w:r>
      </w:hyperlink>
    </w:p>
    <w:p w14:paraId="22771D31" w14:textId="77777777" w:rsidR="00D07A88" w:rsidRPr="00D07A88" w:rsidRDefault="00D07A88" w:rsidP="00D07A88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hyperlink r:id="rId15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Постановление о внесении в состав Наблюдательного совета от 30.01.17</w:t>
        </w:r>
      </w:hyperlink>
    </w:p>
    <w:p w14:paraId="4EA79DCB" w14:textId="77777777" w:rsidR="00D07A88" w:rsidRPr="00D07A88" w:rsidRDefault="00D07A88" w:rsidP="00D07A88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hyperlink r:id="rId16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Протокол заседания Наблюдательного совета №8 от 19.12.17</w:t>
        </w:r>
      </w:hyperlink>
    </w:p>
    <w:p w14:paraId="0F5D490B" w14:textId="77777777" w:rsidR="00D07A88" w:rsidRPr="00D07A88" w:rsidRDefault="00D07A88" w:rsidP="00D07A88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hyperlink r:id="rId17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Протокол заседания Наблюдательного совета №9 от 19.01.18</w:t>
        </w:r>
      </w:hyperlink>
    </w:p>
    <w:p w14:paraId="08C7EBBD" w14:textId="77777777" w:rsidR="00D07A88" w:rsidRPr="00D07A88" w:rsidRDefault="00D07A88" w:rsidP="00D07A88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hyperlink r:id="rId18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Протокол заседания Наблюдательного совета №10 от 27.12.18</w:t>
        </w:r>
      </w:hyperlink>
    </w:p>
    <w:p w14:paraId="78AB62BC" w14:textId="77777777" w:rsidR="00D07A88" w:rsidRPr="00D07A88" w:rsidRDefault="00D07A88" w:rsidP="00D07A88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hyperlink r:id="rId19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Протокол заседания Наблюдательного совета №11 от 05.03.19</w:t>
        </w:r>
      </w:hyperlink>
    </w:p>
    <w:p w14:paraId="61F7C586" w14:textId="77777777" w:rsidR="00D07A88" w:rsidRPr="00D07A88" w:rsidRDefault="00D07A88" w:rsidP="00D07A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hyperlink r:id="rId20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Протокол заседания Наблюдательного совета №12 от 19.12.19</w:t>
        </w:r>
      </w:hyperlink>
    </w:p>
    <w:p w14:paraId="79619000" w14:textId="77777777" w:rsidR="00D07A88" w:rsidRPr="00D07A88" w:rsidRDefault="00D07A88" w:rsidP="00D07A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hyperlink r:id="rId21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Постановление о внесении изменений в состав Наблюдательного совета от 27.01.20г</w:t>
        </w:r>
      </w:hyperlink>
    </w:p>
    <w:p w14:paraId="2EDE468A" w14:textId="77777777" w:rsidR="00D07A88" w:rsidRPr="00D07A88" w:rsidRDefault="00D07A88" w:rsidP="00D07A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hyperlink r:id="rId22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Протокол заседания Наблюдательного совета №13 от 18.02.20г</w:t>
        </w:r>
      </w:hyperlink>
    </w:p>
    <w:p w14:paraId="2044DD66" w14:textId="77777777" w:rsidR="00D07A88" w:rsidRPr="00D07A88" w:rsidRDefault="00D07A88" w:rsidP="00D07A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hyperlink r:id="rId23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Протокол заседания Наблюдательного совета №14 от 22.12.20г</w:t>
        </w:r>
      </w:hyperlink>
    </w:p>
    <w:p w14:paraId="0CEE4D8D" w14:textId="77777777" w:rsidR="00D07A88" w:rsidRPr="00D07A88" w:rsidRDefault="00D07A88" w:rsidP="00D07A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hyperlink r:id="rId24" w:history="1">
        <w:r w:rsidRPr="00D07A88">
          <w:rPr>
            <w:rFonts w:ascii="Times New Roman" w:eastAsia="Times New Roman" w:hAnsi="Times New Roman" w:cs="Times New Roman"/>
            <w:color w:val="0000CD"/>
            <w:kern w:val="0"/>
            <w:sz w:val="24"/>
            <w:szCs w:val="24"/>
            <w:u w:val="single"/>
            <w:lang w:eastAsia="ru-RU"/>
            <w14:ligatures w14:val="none"/>
          </w:rPr>
          <w:t>Протокол заседания Наблюдательного совета №15 от 11.02.21г</w:t>
        </w:r>
      </w:hyperlink>
    </w:p>
    <w:p w14:paraId="40C6AE26" w14:textId="77777777" w:rsidR="00B72F63" w:rsidRDefault="00B72F63"/>
    <w:sectPr w:rsidR="00B7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99"/>
    <w:rsid w:val="00130E99"/>
    <w:rsid w:val="00B72F63"/>
    <w:rsid w:val="00B919F4"/>
    <w:rsid w:val="00D0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F2A8E-80E0-4E14-BAA4-252FB1E7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D07A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3-6kcabd9dipm2i.xn--p1ai/dokument/2016-17/protokol_1.pdf" TargetMode="External"/><Relationship Id="rId13" Type="http://schemas.openxmlformats.org/officeDocument/2006/relationships/hyperlink" Target="http://xn---3-6kcabd9dipm2i.xn--p1ai/dokument/2016-17/protokol6.pdf" TargetMode="External"/><Relationship Id="rId18" Type="http://schemas.openxmlformats.org/officeDocument/2006/relationships/hyperlink" Target="http://xn---3-6kcabd9dipm2i.xn--p1ai/dokument/2019-2020/protokol-10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xn---3-6kcabd9dipm2i.xn--p1ai/dokument/2019-2020/postanovlenie.pdf" TargetMode="External"/><Relationship Id="rId7" Type="http://schemas.openxmlformats.org/officeDocument/2006/relationships/hyperlink" Target="http://abanschool3.ucoz.ru/dok/doc2013-2014/postanovlenie_o_sozdanii_nabljudatelnogo_soveta_2.jpg" TargetMode="External"/><Relationship Id="rId12" Type="http://schemas.openxmlformats.org/officeDocument/2006/relationships/hyperlink" Target="http://xn---3-6kcabd9dipm2i.xn--p1ai/dokument/2016-17/protokol_4.pdf" TargetMode="External"/><Relationship Id="rId17" Type="http://schemas.openxmlformats.org/officeDocument/2006/relationships/hyperlink" Target="http://xn---3-6kcabd9dipm2i.xn--p1ai/dokument/2018-19/protokol-9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xn---3-6kcabd9dipm2i.xn--p1ai/dokument/2017-18/protokol-8_zasedanija_nabljudatelnogo_soveta.pdf" TargetMode="External"/><Relationship Id="rId20" Type="http://schemas.openxmlformats.org/officeDocument/2006/relationships/hyperlink" Target="http://xn---3-6kcabd9dipm2i.xn--p1ai/dokument/2019-2020/protokol-12_zasedanija_nabljudatelnogo_sovet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-3-6kcabd9dipm2i.xn--p1ai/dokument/2016-17/postanovlenie_2014g.pdf" TargetMode="External"/><Relationship Id="rId11" Type="http://schemas.openxmlformats.org/officeDocument/2006/relationships/hyperlink" Target="http://intrischka.ucoz.ru/dokument/2014-15/nabl_4.jpg" TargetMode="External"/><Relationship Id="rId24" Type="http://schemas.openxmlformats.org/officeDocument/2006/relationships/hyperlink" Target="http://xn---3-6kcabd9dipm2i.xn--p1ai/dokument/2020-2021/protokol-15.pdf" TargetMode="External"/><Relationship Id="rId5" Type="http://schemas.openxmlformats.org/officeDocument/2006/relationships/hyperlink" Target="http://xn---3-6kcabd9dipm2i.xn--p1ai/dokument/2016-17/postanovlenie_2014g.pdf" TargetMode="External"/><Relationship Id="rId15" Type="http://schemas.openxmlformats.org/officeDocument/2006/relationships/hyperlink" Target="http://xn---3-6kcabd9dipm2i.xn--p1ai/dokument/2016-17/postanovlenie_administracii_abanskogo_rajona_2017g.pdf" TargetMode="External"/><Relationship Id="rId23" Type="http://schemas.openxmlformats.org/officeDocument/2006/relationships/hyperlink" Target="http://xn---3-6kcabd9dipm2i.xn--p1ai/dokument/2020-2021/protokol-14.pdf" TargetMode="External"/><Relationship Id="rId10" Type="http://schemas.openxmlformats.org/officeDocument/2006/relationships/hyperlink" Target="http://xn---3-6kcabd9dipm2i.xn--p1ai/dokument/2016-17/protokol_3.pdf" TargetMode="External"/><Relationship Id="rId19" Type="http://schemas.openxmlformats.org/officeDocument/2006/relationships/hyperlink" Target="http://xn---3-6kcabd9dipm2i.xn--p1ai/dokument/2018-19/protokol_11.pdf" TargetMode="External"/><Relationship Id="rId4" Type="http://schemas.openxmlformats.org/officeDocument/2006/relationships/hyperlink" Target="http://abanschool3.ucoz.ru/dok/doc2013-2014/polozhenie_o_nabljudatelnom_sovete.docx" TargetMode="External"/><Relationship Id="rId9" Type="http://schemas.openxmlformats.org/officeDocument/2006/relationships/hyperlink" Target="http://xn---3-6kcabd9dipm2i.xn--p1ai/dokument/2016-17/protokol_2.pdf" TargetMode="External"/><Relationship Id="rId14" Type="http://schemas.openxmlformats.org/officeDocument/2006/relationships/hyperlink" Target="http://xn---3-6kcabd9dipm2i.xn--p1ai/dokument/2016-17/protokol_7.pdf" TargetMode="External"/><Relationship Id="rId22" Type="http://schemas.openxmlformats.org/officeDocument/2006/relationships/hyperlink" Target="http://xn---3-6kcabd9dipm2i.xn--p1ai/dokument/2019-2020/protokol-13_zasedanija_nabljudatelnogo_sove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Миллер</dc:creator>
  <cp:keywords/>
  <dc:description/>
  <cp:lastModifiedBy>Надежда Миллер</cp:lastModifiedBy>
  <cp:revision>2</cp:revision>
  <dcterms:created xsi:type="dcterms:W3CDTF">2023-06-09T03:11:00Z</dcterms:created>
  <dcterms:modified xsi:type="dcterms:W3CDTF">2023-06-09T03:11:00Z</dcterms:modified>
</cp:coreProperties>
</file>