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62" w:rsidRPr="006178BD" w:rsidRDefault="00CE1C62" w:rsidP="00CE1C6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E1C62" w:rsidRPr="006178BD" w:rsidRDefault="00CE1C62" w:rsidP="00CE1C6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 xml:space="preserve"> Абанская средняя общеобразовательная школа №3</w:t>
      </w:r>
    </w:p>
    <w:p w:rsidR="00CE1C62" w:rsidRPr="008A2996" w:rsidRDefault="00CE1C62" w:rsidP="00CE1C6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E1C62" w:rsidRPr="008A2996" w:rsidRDefault="00CE1C62" w:rsidP="00CE1C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A2996">
        <w:rPr>
          <w:rFonts w:ascii="Times New Roman" w:hAnsi="Times New Roman" w:cs="Times New Roman"/>
          <w:sz w:val="28"/>
          <w:szCs w:val="28"/>
        </w:rPr>
        <w:t>УТВЕРЖДАЮ</w:t>
      </w:r>
    </w:p>
    <w:p w:rsidR="00CE1C62" w:rsidRPr="008A2996" w:rsidRDefault="00CE1C62" w:rsidP="00CE1C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8A2996">
        <w:rPr>
          <w:rFonts w:ascii="Times New Roman" w:hAnsi="Times New Roman" w:cs="Times New Roman"/>
          <w:sz w:val="28"/>
          <w:szCs w:val="28"/>
        </w:rPr>
        <w:t>Директор Абанской СОШ №3</w:t>
      </w:r>
    </w:p>
    <w:p w:rsidR="00CE1C62" w:rsidRPr="00CE1C62" w:rsidRDefault="00CE1C62" w:rsidP="00CE1C6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A2996">
        <w:rPr>
          <w:rFonts w:ascii="Times New Roman" w:hAnsi="Times New Roman" w:cs="Times New Roman"/>
          <w:sz w:val="28"/>
          <w:szCs w:val="28"/>
        </w:rPr>
        <w:t>____________ Н.П. Путинцева</w:t>
      </w:r>
    </w:p>
    <w:p w:rsidR="00681396" w:rsidRPr="006178BD" w:rsidRDefault="00CE1C62" w:rsidP="006178BD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17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Положение о проведении летнего водного похода «Сплав 20</w:t>
      </w:r>
      <w:r w:rsidR="0029572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22</w:t>
      </w:r>
      <w:r w:rsidRPr="006178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6178BD" w:rsidRDefault="00681396" w:rsidP="0061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bookmarkStart w:id="0" w:name="more"/>
      <w:bookmarkEnd w:id="0"/>
      <w:r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 Цели и задачи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 </w:t>
      </w:r>
    </w:p>
    <w:p w:rsidR="006178BD" w:rsidRDefault="00CE1C62" w:rsidP="0061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Сплав </w:t>
      </w:r>
      <w:r w:rsidR="00681396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проводится с целью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организации летнего отдыха школьников,</w:t>
      </w:r>
      <w:r w:rsidR="00681396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пропаганды туризма, как 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активного вида отдыха и спорта.</w:t>
      </w:r>
    </w:p>
    <w:p w:rsidR="006178BD" w:rsidRDefault="00681396" w:rsidP="006178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Helvetica"/>
          <w:sz w:val="28"/>
          <w:szCs w:val="28"/>
          <w:shd w:val="clear" w:color="auto" w:fill="F4F7FB"/>
        </w:rPr>
      </w:pPr>
      <w:r w:rsidRPr="006178BD">
        <w:rPr>
          <w:rFonts w:ascii="Verdana" w:eastAsia="Times New Roman" w:hAnsi="Verdana" w:cs="Helvetica"/>
          <w:color w:val="333333"/>
          <w:sz w:val="28"/>
          <w:szCs w:val="28"/>
          <w:shd w:val="clear" w:color="auto" w:fill="FFFFFF"/>
        </w:rPr>
        <w:br/>
      </w:r>
      <w:r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 Время и место проведения</w:t>
      </w:r>
      <w:r w:rsidRPr="006178BD">
        <w:rPr>
          <w:rFonts w:ascii="Verdana" w:eastAsia="Times New Roman" w:hAnsi="Verdana" w:cs="Helvetica"/>
          <w:sz w:val="28"/>
          <w:szCs w:val="28"/>
          <w:shd w:val="clear" w:color="auto" w:fill="F4F7FB"/>
        </w:rPr>
        <w:t> </w:t>
      </w:r>
    </w:p>
    <w:p w:rsidR="00DD1D6A" w:rsidRPr="006178BD" w:rsidRDefault="00DD1D6A" w:rsidP="0061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2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июня </w:t>
      </w:r>
      <w:proofErr w:type="spellStart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Хандальск</w:t>
      </w:r>
      <w:proofErr w:type="spellEnd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Почет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Руководители: 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Путинцев А.Т., Гринкевич Т.А</w:t>
      </w:r>
      <w:r w:rsidR="004E77B9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., 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Лапшина М.А.</w:t>
      </w:r>
    </w:p>
    <w:p w:rsidR="004E77B9" w:rsidRPr="006178BD" w:rsidRDefault="0031410B" w:rsidP="0061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июня – 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29</w:t>
      </w: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ию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я Почет </w:t>
      </w:r>
      <w:r w:rsidR="001A149D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</w:t>
      </w:r>
      <w:r w:rsidR="008E0AF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гашет</w:t>
      </w:r>
      <w:proofErr w:type="spellEnd"/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A149D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Руководители: </w:t>
      </w:r>
      <w:r w:rsidR="004F253E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Данькова Л.Н., </w:t>
      </w:r>
      <w:proofErr w:type="spellStart"/>
      <w:r w:rsidR="004F253E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Султанбекова</w:t>
      </w:r>
      <w:proofErr w:type="spellEnd"/>
      <w:r w:rsidR="004F253E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  <w:r w:rsidR="00F7633D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Иванов А. Н.</w:t>
      </w:r>
    </w:p>
    <w:p w:rsidR="006178BD" w:rsidRDefault="00F7633D" w:rsidP="00295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8 – 15 июля Почет – </w:t>
      </w:r>
      <w:proofErr w:type="spellStart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Кирсантьево</w:t>
      </w:r>
      <w:proofErr w:type="spellEnd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5389F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Путинцев А.Т.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E5389F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Лаптев М.М.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Аношенко</w:t>
      </w:r>
      <w:proofErr w:type="spellEnd"/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Т.А. </w:t>
      </w:r>
    </w:p>
    <w:p w:rsidR="00295727" w:rsidRDefault="00295727" w:rsidP="002957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6178BD" w:rsidRPr="006178BD" w:rsidRDefault="00681396" w:rsidP="0061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3. Руководство проведением </w:t>
      </w:r>
      <w:r w:rsidR="00E5389F"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«Сплава 20</w:t>
      </w:r>
      <w:r w:rsidR="00295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22</w:t>
      </w:r>
      <w:r w:rsidR="00E5389F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»</w:t>
      </w:r>
    </w:p>
    <w:p w:rsidR="00295727" w:rsidRDefault="006178BD" w:rsidP="0061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и руководство командами туристов возлагается на руководителей команд в соответствии с установленными сроками. </w:t>
      </w:r>
    </w:p>
    <w:p w:rsidR="00295727" w:rsidRDefault="00681396" w:rsidP="0061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Общее руководство </w:t>
      </w:r>
      <w:r w:rsidR="00E5389F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сплава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осуществляется </w:t>
      </w:r>
      <w:r w:rsidR="00E5389F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389F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Путинцевым А.Т.</w:t>
      </w:r>
      <w:r w:rsidR="006178BD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инструктором детско – юношеского туризма.</w:t>
      </w:r>
      <w:r w:rsid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178BD" w:rsidRPr="006178BD" w:rsidRDefault="006178BD" w:rsidP="0061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</w:t>
      </w:r>
      <w:r w:rsidR="00E5389F"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. Требования к </w:t>
      </w:r>
      <w:r w:rsidR="00681396"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участникам</w:t>
      </w:r>
      <w:r w:rsidR="00681396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 </w:t>
      </w:r>
    </w:p>
    <w:p w:rsidR="00681396" w:rsidRDefault="00E5389F" w:rsidP="00295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участию в </w:t>
      </w:r>
      <w:r w:rsid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сплаве 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допускаются </w:t>
      </w:r>
      <w:r w:rsidR="006178BD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обучающиеся 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Абанской СОШ №3, педагоги, родители. </w:t>
      </w:r>
      <w:r w:rsidR="00F566C2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участники сплава должны иметь допуск м</w:t>
      </w:r>
      <w:r w:rsidR="006178BD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едицинского работника, прививку (</w:t>
      </w:r>
      <w:r w:rsidR="00F566C2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страховку от клещевого энцефалита</w:t>
      </w:r>
      <w:r w:rsidR="006178BD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566C2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Руководители команд должны быть проинформированы законными представителями обучающихся об особенностях здоровья каждого участника.</w:t>
      </w:r>
    </w:p>
    <w:p w:rsidR="00295727" w:rsidRPr="00295727" w:rsidRDefault="00295727" w:rsidP="002957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81396" w:rsidRPr="006178BD" w:rsidRDefault="006178BD" w:rsidP="0061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5</w:t>
      </w:r>
      <w:r w:rsidR="00681396"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 Финансирование</w:t>
      </w:r>
      <w:r w:rsidR="00681396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 </w:t>
      </w:r>
    </w:p>
    <w:p w:rsidR="00E93C8E" w:rsidRPr="006178BD" w:rsidRDefault="00F566C2" w:rsidP="006178BD">
      <w:pPr>
        <w:shd w:val="clear" w:color="auto" w:fill="FFFFFF"/>
        <w:spacing w:after="0" w:line="240" w:lineRule="auto"/>
        <w:ind w:firstLine="567"/>
        <w:jc w:val="both"/>
        <w:rPr>
          <w:rFonts w:ascii="inherit" w:eastAsia="Times New Roman" w:hAnsi="inherit" w:cs="Helvetica"/>
          <w:sz w:val="28"/>
          <w:szCs w:val="28"/>
          <w:shd w:val="clear" w:color="auto" w:fill="FFFFFF"/>
        </w:rPr>
      </w:pPr>
      <w:r w:rsidRPr="006178BD">
        <w:rPr>
          <w:rFonts w:ascii="inherit" w:eastAsia="Times New Roman" w:hAnsi="inherit" w:cs="Helvetica"/>
          <w:color w:val="333333"/>
          <w:sz w:val="28"/>
          <w:szCs w:val="28"/>
          <w:shd w:val="clear" w:color="auto" w:fill="FFFFFF"/>
        </w:rPr>
        <w:t xml:space="preserve"> 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Организационный взнос на питание, организацию подвоза, вывоза </w:t>
      </w:r>
      <w:r w:rsidR="00681396" w:rsidRPr="006178BD">
        <w:rPr>
          <w:rFonts w:ascii="inherit" w:eastAsia="Times New Roman" w:hAnsi="inherit" w:cs="Helvetica"/>
          <w:sz w:val="28"/>
          <w:szCs w:val="28"/>
          <w:shd w:val="clear" w:color="auto" w:fill="FFFFFF"/>
        </w:rPr>
        <w:t> </w:t>
      </w:r>
      <w:r w:rsidR="006178BD" w:rsidRPr="006178BD">
        <w:rPr>
          <w:rFonts w:ascii="inherit" w:eastAsia="Times New Roman" w:hAnsi="inherit" w:cs="Helvetica"/>
          <w:sz w:val="28"/>
          <w:szCs w:val="28"/>
          <w:shd w:val="clear" w:color="auto" w:fill="FFFFFF"/>
        </w:rPr>
        <w:t>участников, оборудования.</w:t>
      </w:r>
    </w:p>
    <w:p w:rsidR="00E93C8E" w:rsidRPr="006178BD" w:rsidRDefault="00E93C8E" w:rsidP="006178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sz w:val="28"/>
          <w:szCs w:val="28"/>
          <w:u w:val="single"/>
          <w:shd w:val="clear" w:color="auto" w:fill="FFFFFF"/>
        </w:rPr>
      </w:pPr>
      <w:proofErr w:type="spellStart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Пакатеево</w:t>
      </w:r>
      <w:proofErr w:type="spellEnd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Хандальск</w:t>
      </w:r>
      <w:proofErr w:type="spellEnd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- 1200 рублей</w:t>
      </w:r>
    </w:p>
    <w:p w:rsidR="00E93C8E" w:rsidRPr="006178BD" w:rsidRDefault="00E93C8E" w:rsidP="0061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Хандальск</w:t>
      </w:r>
      <w:proofErr w:type="spellEnd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Почет  - 1200 </w:t>
      </w:r>
      <w:proofErr w:type="spellStart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E93C8E" w:rsidRPr="006178BD" w:rsidRDefault="00E93C8E" w:rsidP="0061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29 июня – 2 июля Почет – </w:t>
      </w:r>
      <w:proofErr w:type="spellStart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Чегашет</w:t>
      </w:r>
      <w:proofErr w:type="spellEnd"/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- 1600 руб.</w:t>
      </w:r>
    </w:p>
    <w:p w:rsidR="006178BD" w:rsidRDefault="00E93C8E" w:rsidP="00617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Почет – </w:t>
      </w:r>
      <w:proofErr w:type="spellStart"/>
      <w:r w:rsidRP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Кирсантьево</w:t>
      </w:r>
      <w:proofErr w:type="spellEnd"/>
      <w:r w:rsidR="006178BD" w:rsidRP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11E6B" w:rsidRPr="002957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 2500руб</w:t>
      </w:r>
    </w:p>
    <w:p w:rsidR="006178BD" w:rsidRDefault="006178BD" w:rsidP="0061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При отказе от участия</w:t>
      </w:r>
      <w:r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E93C8E"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за </w:t>
      </w:r>
      <w:r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5</w:t>
      </w:r>
      <w:r w:rsidR="00E93C8E"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дней </w:t>
      </w:r>
      <w:r w:rsidR="00E93C8E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до </w:t>
      </w:r>
      <w:r w:rsidR="000D57BB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начала</w:t>
      </w:r>
      <w:r w:rsidR="000D57BB"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E93C8E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сплава </w:t>
      </w:r>
      <w:r w:rsidR="000D57BB"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Финансовы</w:t>
      </w:r>
      <w:r w:rsidRPr="006178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й взнос </w:t>
      </w:r>
      <w:r w:rsidR="000D57BB" w:rsidRPr="006178BD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E93C8E" w:rsidRPr="006178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не возвраща</w:t>
      </w:r>
      <w:r w:rsidRPr="006178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E93C8E" w:rsidRPr="006178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тся.</w:t>
      </w:r>
    </w:p>
    <w:p w:rsidR="00E93C8E" w:rsidRPr="006178BD" w:rsidRDefault="00681396" w:rsidP="006178BD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/>
      </w:r>
      <w:r w:rsid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6</w:t>
      </w:r>
      <w:r w:rsidR="00E93C8E"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. </w:t>
      </w:r>
      <w:r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Заявки на участие в с</w:t>
      </w:r>
      <w:r w:rsidR="00E93C8E" w:rsidRPr="006178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плаве</w:t>
      </w:r>
    </w:p>
    <w:p w:rsidR="006178BD" w:rsidRDefault="00E93C8E" w:rsidP="0061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Каждому участнику сплава</w:t>
      </w:r>
      <w:r w:rsidR="00295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предоставить заявление, заполненное родителями</w:t>
      </w:r>
      <w:r w:rsidR="006178BD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законными представителями</w:t>
      </w:r>
      <w:r w:rsidR="006178BD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в соответствии с заданной формой</w:t>
      </w: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08D2" w:rsidRPr="006178BD" w:rsidRDefault="00681396" w:rsidP="00986D0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Вся информация по проведени</w:t>
      </w:r>
      <w:r w:rsidR="000D57BB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ю, организации «Сплава 20</w:t>
      </w:r>
      <w:r w:rsidR="00295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</w:t>
      </w:r>
      <w:r w:rsidR="000D57BB" w:rsidRPr="006178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в кабинете 1-10, или у Путинцева А.Т.</w:t>
      </w:r>
      <w:bookmarkStart w:id="1" w:name="_GoBack"/>
      <w:bookmarkEnd w:id="1"/>
    </w:p>
    <w:sectPr w:rsidR="005D08D2" w:rsidRPr="006178BD" w:rsidSect="00986D0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96"/>
    <w:rsid w:val="000D57BB"/>
    <w:rsid w:val="001A149D"/>
    <w:rsid w:val="00295727"/>
    <w:rsid w:val="0031410B"/>
    <w:rsid w:val="004E77B9"/>
    <w:rsid w:val="004F253E"/>
    <w:rsid w:val="005D08D2"/>
    <w:rsid w:val="006178BD"/>
    <w:rsid w:val="00681396"/>
    <w:rsid w:val="00724E93"/>
    <w:rsid w:val="008D5E51"/>
    <w:rsid w:val="008E0AF5"/>
    <w:rsid w:val="00986D01"/>
    <w:rsid w:val="00B11E6B"/>
    <w:rsid w:val="00B32EEA"/>
    <w:rsid w:val="00CE1C62"/>
    <w:rsid w:val="00DB5F34"/>
    <w:rsid w:val="00DD1D6A"/>
    <w:rsid w:val="00E5389F"/>
    <w:rsid w:val="00E93C8E"/>
    <w:rsid w:val="00E957AD"/>
    <w:rsid w:val="00F566C2"/>
    <w:rsid w:val="00F7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1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13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13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1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13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13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2-05</cp:lastModifiedBy>
  <cp:revision>2</cp:revision>
  <dcterms:created xsi:type="dcterms:W3CDTF">2023-01-26T05:23:00Z</dcterms:created>
  <dcterms:modified xsi:type="dcterms:W3CDTF">2023-01-26T05:23:00Z</dcterms:modified>
</cp:coreProperties>
</file>