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07" w:rsidRDefault="00565507" w:rsidP="006E3A57">
      <w:pPr>
        <w:ind w:left="-709" w:right="-598" w:firstLine="142"/>
        <w:jc w:val="center"/>
        <w:rPr>
          <w:b/>
        </w:rPr>
      </w:pPr>
    </w:p>
    <w:p w:rsidR="00565507" w:rsidRDefault="00565507" w:rsidP="006E3A57">
      <w:pPr>
        <w:ind w:left="-709" w:right="-598" w:firstLine="142"/>
        <w:jc w:val="center"/>
        <w:rPr>
          <w:b/>
        </w:rPr>
      </w:pPr>
    </w:p>
    <w:p w:rsidR="00565507" w:rsidRDefault="00565507" w:rsidP="006E3A57">
      <w:pPr>
        <w:ind w:left="-709" w:right="-598" w:firstLine="142"/>
        <w:jc w:val="center"/>
        <w:rPr>
          <w:b/>
        </w:rPr>
      </w:pPr>
    </w:p>
    <w:p w:rsidR="00565507" w:rsidRDefault="00565507" w:rsidP="006E3A57">
      <w:pPr>
        <w:ind w:left="-709" w:right="-598" w:firstLine="142"/>
        <w:jc w:val="center"/>
        <w:rPr>
          <w:b/>
        </w:rPr>
      </w:pPr>
    </w:p>
    <w:p w:rsidR="006E3A57" w:rsidRPr="00503C5D" w:rsidRDefault="00565507" w:rsidP="006E3A57">
      <w:pPr>
        <w:ind w:left="-709" w:right="-598" w:firstLine="142"/>
        <w:jc w:val="center"/>
        <w:rPr>
          <w:b/>
        </w:rPr>
      </w:pPr>
      <w:r w:rsidRPr="00503C5D">
        <w:rPr>
          <w:b/>
        </w:rPr>
        <w:t>РАСПИСА</w:t>
      </w:r>
      <w:r>
        <w:rPr>
          <w:b/>
        </w:rPr>
        <w:t>НИЕ ЗАНЯТИЙ СЕКЦИЙ</w:t>
      </w:r>
      <w:bookmarkStart w:id="0" w:name="_GoBack"/>
      <w:bookmarkEnd w:id="0"/>
      <w:r>
        <w:rPr>
          <w:b/>
        </w:rPr>
        <w:t xml:space="preserve"> ШКОЛЬНОГО СПОРТИВНОГО КЛУБА 2023-24 учебный год</w:t>
      </w: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266"/>
        <w:gridCol w:w="1107"/>
        <w:gridCol w:w="1276"/>
        <w:gridCol w:w="1136"/>
        <w:gridCol w:w="1276"/>
        <w:gridCol w:w="1417"/>
        <w:gridCol w:w="1416"/>
        <w:gridCol w:w="1276"/>
        <w:gridCol w:w="1419"/>
        <w:gridCol w:w="1277"/>
      </w:tblGrid>
      <w:tr w:rsidR="006E3A57" w:rsidRPr="004B0BC4" w:rsidTr="00565507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7" w:rsidRPr="005C35F8" w:rsidRDefault="006E3A57" w:rsidP="007306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C35F8">
              <w:rPr>
                <w:b/>
                <w:sz w:val="20"/>
                <w:szCs w:val="20"/>
                <w:lang w:eastAsia="en-US"/>
              </w:rPr>
              <w:t>Название детского объединения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7" w:rsidRPr="005C35F8" w:rsidRDefault="006E3A57" w:rsidP="007306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C35F8">
              <w:rPr>
                <w:b/>
                <w:sz w:val="20"/>
                <w:szCs w:val="20"/>
                <w:lang w:eastAsia="en-US"/>
              </w:rPr>
              <w:t>ФИО педагога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7" w:rsidRPr="005C35F8" w:rsidRDefault="006E3A57" w:rsidP="007306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35F8">
              <w:rPr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7" w:rsidRPr="005C35F8" w:rsidRDefault="006E3A57" w:rsidP="007306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35F8">
              <w:rPr>
                <w:b/>
                <w:sz w:val="20"/>
                <w:szCs w:val="20"/>
                <w:lang w:eastAsia="en-US"/>
              </w:rPr>
              <w:t>год обучения</w:t>
            </w:r>
            <w:r>
              <w:rPr>
                <w:b/>
                <w:sz w:val="20"/>
                <w:szCs w:val="20"/>
                <w:lang w:eastAsia="en-US"/>
              </w:rPr>
              <w:t>, группа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7" w:rsidRPr="005C35F8" w:rsidRDefault="006E3A57" w:rsidP="007306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C35F8">
              <w:rPr>
                <w:b/>
                <w:sz w:val="20"/>
                <w:szCs w:val="20"/>
                <w:lang w:eastAsia="en-US"/>
              </w:rPr>
              <w:t xml:space="preserve">Место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7" w:rsidRPr="005C35F8" w:rsidRDefault="006E3A57" w:rsidP="007306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C35F8">
              <w:rPr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7" w:rsidRPr="005C35F8" w:rsidRDefault="006E3A57" w:rsidP="007306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C35F8"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7" w:rsidRPr="005C35F8" w:rsidRDefault="006E3A57" w:rsidP="007306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C35F8"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7" w:rsidRPr="005C35F8" w:rsidRDefault="006E3A57" w:rsidP="007306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C35F8">
              <w:rPr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7" w:rsidRPr="005C35F8" w:rsidRDefault="006E3A57" w:rsidP="007306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C35F8"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57" w:rsidRPr="005C35F8" w:rsidRDefault="006E3A57" w:rsidP="007306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5C35F8"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</w:tr>
      <w:tr w:rsidR="006E3A57" w:rsidRPr="004B0BC4" w:rsidTr="00565507">
        <w:trPr>
          <w:trHeight w:val="315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57" w:rsidRPr="00753C01" w:rsidRDefault="006E3A57" w:rsidP="006E3A57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en-US"/>
              </w:rPr>
            </w:pPr>
            <w:r w:rsidRPr="00753C01">
              <w:rPr>
                <w:b/>
                <w:sz w:val="20"/>
                <w:szCs w:val="20"/>
                <w:lang w:eastAsia="en-US"/>
              </w:rPr>
              <w:t>Фитнес-аэробика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57" w:rsidRPr="00753C01" w:rsidRDefault="006E3A57" w:rsidP="007306AD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753C01">
              <w:rPr>
                <w:b/>
                <w:sz w:val="20"/>
                <w:szCs w:val="20"/>
                <w:lang w:eastAsia="en-US"/>
              </w:rPr>
              <w:t>Мытько</w:t>
            </w:r>
            <w:proofErr w:type="spellEnd"/>
            <w:r w:rsidRPr="00753C01">
              <w:rPr>
                <w:b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57" w:rsidRPr="00753C01" w:rsidRDefault="006E3A57" w:rsidP="007306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753C01">
              <w:rPr>
                <w:b/>
                <w:sz w:val="20"/>
                <w:szCs w:val="20"/>
                <w:lang w:eastAsia="en-US"/>
              </w:rPr>
              <w:t xml:space="preserve">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57" w:rsidRPr="00753C01" w:rsidRDefault="006E3A57" w:rsidP="007306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C01">
              <w:rPr>
                <w:b/>
                <w:sz w:val="20"/>
                <w:szCs w:val="20"/>
                <w:lang w:eastAsia="en-US"/>
              </w:rPr>
              <w:t>1 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57" w:rsidRPr="00753C01" w:rsidRDefault="006E3A57" w:rsidP="007306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3C01">
              <w:rPr>
                <w:b/>
                <w:sz w:val="20"/>
                <w:szCs w:val="20"/>
                <w:lang w:eastAsia="en-US"/>
              </w:rPr>
              <w:t>2-01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Pr="00753C01" w:rsidRDefault="006E3A57" w:rsidP="007306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13:25-14.10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Pr="00753C01" w:rsidRDefault="006E3A57" w:rsidP="007306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13:25-14.10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Pr="00B1300C" w:rsidRDefault="006E3A57" w:rsidP="007306A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Pr="00753C01" w:rsidRDefault="006E3A57" w:rsidP="007306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Pr="00B1300C" w:rsidRDefault="006E3A57" w:rsidP="007306A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Pr="006B2534" w:rsidRDefault="006E3A57" w:rsidP="007306AD">
            <w:pPr>
              <w:spacing w:line="276" w:lineRule="auto"/>
              <w:rPr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6E3A57" w:rsidRPr="004B0BC4" w:rsidTr="00565507">
        <w:trPr>
          <w:trHeight w:val="315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57" w:rsidRPr="00753C01" w:rsidRDefault="006E3A57" w:rsidP="006E3A57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A57" w:rsidRPr="00753C01" w:rsidRDefault="006E3A57" w:rsidP="007306A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Default="006E3A57" w:rsidP="007306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Pr="00753C01" w:rsidRDefault="006E3A57" w:rsidP="007306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Pr="00753C01" w:rsidRDefault="006E3A57" w:rsidP="007306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Pr="006B2534" w:rsidRDefault="006E3A57" w:rsidP="007306AD">
            <w:pPr>
              <w:spacing w:line="276" w:lineRule="auto"/>
              <w:rPr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Pr="00753C01" w:rsidRDefault="006E3A57" w:rsidP="007306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Pr="00B1300C" w:rsidRDefault="006E3A57" w:rsidP="007306A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Pr="00753C01" w:rsidRDefault="006E3A57" w:rsidP="007306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8.30-9.15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Default="006E3A57" w:rsidP="007306AD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15.05-15.50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A57" w:rsidRPr="006B2534" w:rsidRDefault="006E3A57" w:rsidP="007306AD">
            <w:pPr>
              <w:spacing w:line="276" w:lineRule="auto"/>
              <w:rPr>
                <w:b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A5C8C" w:rsidRPr="004B0BC4" w:rsidTr="00565507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Default="004A5C8C" w:rsidP="004A5C8C">
            <w:pPr>
              <w:jc w:val="center"/>
            </w:pPr>
            <w:r w:rsidRPr="00CF1509">
              <w:rPr>
                <w:b/>
                <w:sz w:val="20"/>
                <w:szCs w:val="20"/>
                <w:lang w:eastAsia="en-US"/>
              </w:rPr>
              <w:t>2-01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15.00-15.45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15.00-15.45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4B0BC4" w:rsidRDefault="004A5C8C" w:rsidP="004A5C8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A5C8C" w:rsidRPr="004B0BC4" w:rsidTr="00565507">
        <w:trPr>
          <w:trHeight w:val="305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pStyle w:val="a3"/>
              <w:ind w:left="36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Default="004A5C8C" w:rsidP="004A5C8C">
            <w:pPr>
              <w:jc w:val="center"/>
            </w:pPr>
            <w:r w:rsidRPr="00CF1509">
              <w:rPr>
                <w:b/>
                <w:sz w:val="20"/>
                <w:szCs w:val="20"/>
                <w:lang w:eastAsia="en-US"/>
              </w:rPr>
              <w:t>2-01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13.30-14.15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13.30-14.15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4B0BC4" w:rsidRDefault="004A5C8C" w:rsidP="004A5C8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A5C8C" w:rsidRPr="004B0BC4" w:rsidTr="00565507">
        <w:trPr>
          <w:trHeight w:val="266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318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Феникс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31877">
              <w:rPr>
                <w:b/>
                <w:sz w:val="20"/>
                <w:szCs w:val="20"/>
                <w:lang w:eastAsia="en-US"/>
              </w:rPr>
              <w:t>Лаптев М.М.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831877">
              <w:rPr>
                <w:b/>
                <w:sz w:val="20"/>
                <w:szCs w:val="20"/>
                <w:lang w:eastAsia="en-US"/>
              </w:rPr>
              <w:t xml:space="preserve">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31877">
              <w:rPr>
                <w:b/>
                <w:sz w:val="20"/>
                <w:szCs w:val="20"/>
                <w:lang w:eastAsia="en-US"/>
              </w:rPr>
              <w:t>1 ГО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8C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2-12,2-08</w:t>
            </w:r>
          </w:p>
          <w:p w:rsidR="004A5C8C" w:rsidRPr="00831877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16.30-17.10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16.30-17.10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4B0BC4" w:rsidRDefault="004A5C8C" w:rsidP="004A5C8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A5C8C" w:rsidRPr="004B0BC4" w:rsidTr="00565507">
        <w:trPr>
          <w:trHeight w:val="266"/>
        </w:trPr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ГО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18.00-19.10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18.00-19.10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31877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4B0BC4" w:rsidRDefault="004A5C8C" w:rsidP="004A5C8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A5C8C" w:rsidRPr="004B0BC4" w:rsidTr="00565507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410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Легкая атлетика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A410F3">
              <w:rPr>
                <w:b/>
                <w:sz w:val="20"/>
                <w:szCs w:val="20"/>
                <w:lang w:eastAsia="en-US"/>
              </w:rPr>
              <w:t>Милевский</w:t>
            </w:r>
            <w:proofErr w:type="spellEnd"/>
            <w:r w:rsidRPr="00A410F3">
              <w:rPr>
                <w:b/>
                <w:sz w:val="20"/>
                <w:szCs w:val="20"/>
                <w:lang w:eastAsia="en-US"/>
              </w:rPr>
              <w:t xml:space="preserve"> А.В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Pr="00A410F3">
              <w:rPr>
                <w:b/>
                <w:sz w:val="20"/>
                <w:szCs w:val="20"/>
                <w:lang w:eastAsia="en-US"/>
              </w:rPr>
              <w:t xml:space="preserve"> час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A410F3">
              <w:rPr>
                <w:b/>
                <w:sz w:val="20"/>
                <w:szCs w:val="20"/>
                <w:lang w:eastAsia="en-US"/>
              </w:rPr>
              <w:t xml:space="preserve"> 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10F3">
              <w:rPr>
                <w:b/>
                <w:sz w:val="20"/>
                <w:szCs w:val="20"/>
                <w:lang w:eastAsia="en-US"/>
              </w:rPr>
              <w:t>2-08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14.30-15.15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14.30-15.15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4B0BC4" w:rsidRDefault="004A5C8C" w:rsidP="004A5C8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4B0BC4" w:rsidRDefault="004A5C8C" w:rsidP="004A5C8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A5C8C" w:rsidRPr="004B0BC4" w:rsidTr="00565507"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15.20-16.05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15.20-16.05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4B0BC4" w:rsidRDefault="004A5C8C" w:rsidP="004A5C8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4B0BC4" w:rsidRDefault="004A5C8C" w:rsidP="004A5C8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A5C8C" w:rsidRPr="004B0BC4" w:rsidTr="00565507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410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Настольный теннис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Брюханов С.Ю.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10F3"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A410F3">
              <w:rPr>
                <w:b/>
                <w:sz w:val="20"/>
                <w:szCs w:val="20"/>
                <w:lang w:eastAsia="en-US"/>
              </w:rPr>
              <w:t>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55030E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55030E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55030E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55030E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4B0BC4" w:rsidRDefault="004A5C8C" w:rsidP="004A5C8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A5C8C" w:rsidRPr="004B0BC4" w:rsidTr="00565507"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pStyle w:val="a3"/>
              <w:ind w:left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410F3">
              <w:rPr>
                <w:b/>
                <w:sz w:val="20"/>
                <w:szCs w:val="20"/>
                <w:lang w:eastAsia="en-US"/>
              </w:rPr>
              <w:t>Брюханов С.Ю.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10F3">
              <w:rPr>
                <w:b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A410F3">
              <w:rPr>
                <w:b/>
                <w:sz w:val="20"/>
                <w:szCs w:val="20"/>
                <w:lang w:eastAsia="en-US"/>
              </w:rPr>
              <w:t>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13.30-15.00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A410F3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4B0BC4" w:rsidRDefault="004A5C8C" w:rsidP="004A5C8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570551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4B0BC4" w:rsidRDefault="004A5C8C" w:rsidP="004A5C8C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A5C8C" w:rsidTr="00565507">
        <w:trPr>
          <w:trHeight w:val="345"/>
        </w:trPr>
        <w:tc>
          <w:tcPr>
            <w:tcW w:w="21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61E9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Юный гроссмейстер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61E9D">
              <w:rPr>
                <w:b/>
                <w:sz w:val="20"/>
                <w:szCs w:val="20"/>
                <w:lang w:eastAsia="en-US"/>
              </w:rPr>
              <w:t>Путинцев А.Т.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D61E9D">
              <w:rPr>
                <w:b/>
                <w:sz w:val="20"/>
                <w:szCs w:val="20"/>
                <w:lang w:eastAsia="en-US"/>
              </w:rPr>
              <w:t xml:space="preserve">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61E9D">
              <w:rPr>
                <w:b/>
                <w:sz w:val="20"/>
                <w:szCs w:val="20"/>
                <w:lang w:eastAsia="en-US"/>
              </w:rPr>
              <w:t>1ГО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11.30-12.15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02D4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E33F8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A5C8C" w:rsidTr="00565507">
        <w:trPr>
          <w:trHeight w:val="345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D61E9D">
              <w:rPr>
                <w:b/>
                <w:sz w:val="20"/>
                <w:szCs w:val="20"/>
                <w:lang w:eastAsia="en-US"/>
              </w:rPr>
              <w:t xml:space="preserve">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61E9D">
              <w:rPr>
                <w:b/>
                <w:sz w:val="20"/>
                <w:szCs w:val="20"/>
                <w:lang w:eastAsia="en-US"/>
              </w:rPr>
              <w:t>1ГО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12.30-13.15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02D4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E33F8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A5C8C" w:rsidTr="00565507">
        <w:trPr>
          <w:trHeight w:val="345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D61E9D">
              <w:rPr>
                <w:b/>
                <w:sz w:val="20"/>
                <w:szCs w:val="20"/>
                <w:lang w:eastAsia="en-US"/>
              </w:rPr>
              <w:t xml:space="preserve">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61E9D">
              <w:rPr>
                <w:b/>
                <w:sz w:val="20"/>
                <w:szCs w:val="20"/>
                <w:lang w:eastAsia="en-US"/>
              </w:rPr>
              <w:t>1ГО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11.30-12.15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02D4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E33F8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A5C8C" w:rsidTr="00565507">
        <w:trPr>
          <w:trHeight w:val="39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61E9D">
              <w:rPr>
                <w:b/>
                <w:sz w:val="20"/>
                <w:szCs w:val="20"/>
                <w:lang w:eastAsia="en-US"/>
              </w:rPr>
              <w:t>1ГО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12.30-13.15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02D4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E33F8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A5C8C" w:rsidTr="00565507">
        <w:trPr>
          <w:trHeight w:val="390"/>
        </w:trPr>
        <w:tc>
          <w:tcPr>
            <w:tcW w:w="2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Колесень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К.Н.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Default="004A5C8C" w:rsidP="004A5C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D61E9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13.25-14.10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802D4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8C" w:rsidRPr="00E33F8D" w:rsidRDefault="004A5C8C" w:rsidP="004A5C8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CA0B7F" w:rsidRDefault="00565507" w:rsidP="00565507"/>
    <w:sectPr w:rsidR="00CA0B7F" w:rsidSect="006E3A5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30002"/>
    <w:multiLevelType w:val="hybridMultilevel"/>
    <w:tmpl w:val="6F687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03"/>
    <w:rsid w:val="004A5C8C"/>
    <w:rsid w:val="00565507"/>
    <w:rsid w:val="006E3A57"/>
    <w:rsid w:val="00C55503"/>
    <w:rsid w:val="00E431B9"/>
    <w:rsid w:val="00F1679E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D873"/>
  <w15:chartTrackingRefBased/>
  <w15:docId w15:val="{6536692A-793B-42C3-B214-FEE95E5D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2023-12-25T03:40:00Z</dcterms:created>
  <dcterms:modified xsi:type="dcterms:W3CDTF">2024-04-22T02:43:00Z</dcterms:modified>
</cp:coreProperties>
</file>