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35" w:rsidRPr="004F298C" w:rsidRDefault="004F298C" w:rsidP="004F29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8C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спортивно-массовой работы школьного спортивного клуба </w:t>
      </w:r>
      <w:proofErr w:type="spellStart"/>
      <w:r w:rsidRPr="004F298C">
        <w:rPr>
          <w:rFonts w:ascii="Times New Roman" w:hAnsi="Times New Roman" w:cs="Times New Roman"/>
          <w:b/>
          <w:sz w:val="28"/>
          <w:szCs w:val="28"/>
        </w:rPr>
        <w:t>Абанской</w:t>
      </w:r>
      <w:proofErr w:type="spellEnd"/>
      <w:r w:rsidRPr="004F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98C">
        <w:rPr>
          <w:rFonts w:ascii="Times New Roman" w:hAnsi="Times New Roman" w:cs="Times New Roman"/>
          <w:b/>
          <w:i/>
          <w:sz w:val="28"/>
          <w:szCs w:val="28"/>
        </w:rPr>
        <w:t xml:space="preserve">СОШ </w:t>
      </w:r>
      <w:r w:rsidRPr="004F298C">
        <w:rPr>
          <w:rFonts w:ascii="Times New Roman" w:hAnsi="Times New Roman" w:cs="Times New Roman"/>
          <w:b/>
          <w:sz w:val="28"/>
          <w:szCs w:val="28"/>
        </w:rPr>
        <w:t>№3 на 2023-24 учеб. год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4106"/>
        <w:gridCol w:w="3008"/>
        <w:gridCol w:w="3088"/>
        <w:gridCol w:w="75"/>
        <w:gridCol w:w="3043"/>
        <w:gridCol w:w="2977"/>
      </w:tblGrid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0A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8C">
              <w:rPr>
                <w:rFonts w:ascii="Times New Roman" w:hAnsi="Times New Roman" w:cs="Times New Roman"/>
                <w:b/>
              </w:rPr>
              <w:t>1-2 сентября</w:t>
            </w:r>
          </w:p>
        </w:tc>
        <w:tc>
          <w:tcPr>
            <w:tcW w:w="3008" w:type="dxa"/>
          </w:tcPr>
          <w:p w:rsidR="00E3243C" w:rsidRPr="004F298C" w:rsidRDefault="00E3243C" w:rsidP="000A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8C">
              <w:rPr>
                <w:rFonts w:ascii="Times New Roman" w:hAnsi="Times New Roman" w:cs="Times New Roman"/>
                <w:b/>
              </w:rPr>
              <w:t>4-9 сентября</w:t>
            </w:r>
          </w:p>
        </w:tc>
        <w:tc>
          <w:tcPr>
            <w:tcW w:w="3088" w:type="dxa"/>
          </w:tcPr>
          <w:p w:rsidR="00E3243C" w:rsidRPr="004F298C" w:rsidRDefault="00E3243C" w:rsidP="000A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8C">
              <w:rPr>
                <w:rFonts w:ascii="Times New Roman" w:hAnsi="Times New Roman" w:cs="Times New Roman"/>
                <w:b/>
              </w:rPr>
              <w:t>11-16 сентября</w:t>
            </w:r>
          </w:p>
        </w:tc>
        <w:tc>
          <w:tcPr>
            <w:tcW w:w="3118" w:type="dxa"/>
            <w:gridSpan w:val="2"/>
          </w:tcPr>
          <w:p w:rsidR="00E3243C" w:rsidRPr="004F298C" w:rsidRDefault="00E3243C" w:rsidP="000A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8C">
              <w:rPr>
                <w:rFonts w:ascii="Times New Roman" w:hAnsi="Times New Roman" w:cs="Times New Roman"/>
                <w:b/>
              </w:rPr>
              <w:t>18-23 сентября</w:t>
            </w:r>
          </w:p>
        </w:tc>
        <w:tc>
          <w:tcPr>
            <w:tcW w:w="2977" w:type="dxa"/>
          </w:tcPr>
          <w:p w:rsidR="00E3243C" w:rsidRPr="004F298C" w:rsidRDefault="00E3243C" w:rsidP="000A6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8C">
              <w:rPr>
                <w:rFonts w:ascii="Times New Roman" w:hAnsi="Times New Roman" w:cs="Times New Roman"/>
                <w:b/>
              </w:rPr>
              <w:t>25 сентября-30 сентября</w:t>
            </w:r>
          </w:p>
        </w:tc>
      </w:tr>
      <w:tr w:rsidR="00E3243C" w:rsidRPr="004F298C" w:rsidTr="00E3243C">
        <w:trPr>
          <w:trHeight w:val="1026"/>
        </w:trPr>
        <w:tc>
          <w:tcPr>
            <w:tcW w:w="4106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>День Здоровья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>Сбор рабочей группы «Центр детских инициатив»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 xml:space="preserve"> </w:t>
            </w:r>
            <w:r w:rsidRPr="004F298C">
              <w:rPr>
                <w:rFonts w:ascii="Times New Roman" w:hAnsi="Times New Roman" w:cs="Times New Roman"/>
              </w:rPr>
              <w:t>Набор в группы через «Навигатор»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>Работа с родителями по подаче с навигатором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 xml:space="preserve"> </w:t>
            </w:r>
            <w:r w:rsidRPr="004F298C">
              <w:rPr>
                <w:rFonts w:ascii="Times New Roman" w:hAnsi="Times New Roman" w:cs="Times New Roman"/>
              </w:rPr>
              <w:t>Набор в группы через «Навигатор»</w:t>
            </w:r>
          </w:p>
        </w:tc>
        <w:tc>
          <w:tcPr>
            <w:tcW w:w="3088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>МО класс.  руководителей «Приоритеты воспитательной работы на 2023-24 учебный год»</w:t>
            </w:r>
          </w:p>
        </w:tc>
        <w:tc>
          <w:tcPr>
            <w:tcW w:w="3118" w:type="dxa"/>
            <w:gridSpan w:val="2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«Сибирский </w:t>
            </w:r>
            <w:proofErr w:type="gram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щит»(</w:t>
            </w:r>
            <w:proofErr w:type="spellStart"/>
            <w:proofErr w:type="gram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Шиповка юных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2-7 октября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9-14 октября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16-21 октября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23-28 октября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октября-4 ноября</w:t>
            </w:r>
          </w:p>
        </w:tc>
      </w:tr>
      <w:tr w:rsidR="00E3243C" w:rsidRPr="004F298C" w:rsidTr="00E3243C">
        <w:trPr>
          <w:trHeight w:val="1920"/>
        </w:trPr>
        <w:tc>
          <w:tcPr>
            <w:tcW w:w="4106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Посвящение в «Орлята России»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(6-9кл)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(2-7кл)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(юн) 6-9кл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каникулы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дев) 6-9кл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Посвящение в «</w:t>
            </w:r>
            <w:proofErr w:type="spell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Шашки  2010</w:t>
            </w:r>
            <w:proofErr w:type="gram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г.р. мл. 3/1 28.10.2023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День единства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Штаб ВР</w:t>
            </w: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6-11 ноября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13-18ноября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20-25ноября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27ноября-2декабря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4-9 декабря</w:t>
            </w:r>
          </w:p>
        </w:tc>
      </w:tr>
      <w:tr w:rsidR="00E3243C" w:rsidRPr="004F298C" w:rsidTr="00E3243C">
        <w:trPr>
          <w:trHeight w:val="826"/>
        </w:trPr>
        <w:tc>
          <w:tcPr>
            <w:tcW w:w="4106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Акция «Молодежь выбирает жизнь»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  <w:r w:rsidRPr="004F298C">
              <w:rPr>
                <w:rFonts w:ascii="Times New Roman" w:hAnsi="Times New Roman" w:cs="Times New Roman"/>
              </w:rPr>
              <w:t>ШЭ ПС «Спортивное многоборье» 5-11кл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ШЭ ПСИ Соревнования по волейболу (6-9кл) дев.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</w:p>
          <w:p w:rsidR="00E3243C" w:rsidRPr="004F298C" w:rsidRDefault="00E3243C" w:rsidP="002F0A36">
            <w:pPr>
              <w:ind w:left="34" w:right="156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 xml:space="preserve">ШЭ ПС «Спортивное многоборье» 1-4 </w:t>
            </w:r>
            <w:proofErr w:type="spellStart"/>
            <w:r w:rsidRPr="004F298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3243C" w:rsidRPr="004F298C" w:rsidRDefault="00E3243C" w:rsidP="002F0A36">
            <w:pPr>
              <w:ind w:left="34" w:right="156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</w:rPr>
              <w:t xml:space="preserve">15 ноября </w:t>
            </w:r>
            <w:r w:rsidRPr="004F2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4B33E4" wp14:editId="6C12BCAB">
                  <wp:extent cx="54610" cy="21590"/>
                  <wp:effectExtent l="19050" t="0" r="2540" b="0"/>
                  <wp:docPr id="3" name="Picture 9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2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98C">
              <w:rPr>
                <w:rFonts w:ascii="Times New Roman" w:hAnsi="Times New Roman" w:cs="Times New Roman"/>
              </w:rPr>
              <w:t xml:space="preserve"> Всероссийский день призывника.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Ш.Соревнования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троеборь</w:t>
            </w:r>
            <w:bookmarkStart w:id="0" w:name="_GoBack"/>
            <w:bookmarkEnd w:id="0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ю (военно-прикладные виды спорта)</w:t>
            </w:r>
          </w:p>
          <w:p w:rsidR="00E3243C" w:rsidRPr="004F298C" w:rsidRDefault="00E3243C" w:rsidP="002F0A36">
            <w:pPr>
              <w:ind w:left="34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ПСИ Настольный теннис</w:t>
            </w:r>
          </w:p>
          <w:p w:rsidR="00E3243C" w:rsidRPr="004F298C" w:rsidRDefault="00E3243C" w:rsidP="002F0A36">
            <w:pPr>
              <w:ind w:left="34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2009 г.р. и младше 3/3 18.11.2023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стрельбе 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ШЭ ПСИ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(6-9кл) юноши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</w:rPr>
              <w:t>(День неизвестного солдата)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Линейка «Юнармейцев»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ПСИ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(юноши) 6-8кл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</w:rPr>
              <w:t>(День Героев Отечества)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ПСИ Баскетбол 3х3 юн. 2009-2010г.р 4  09.12.2023</w:t>
            </w: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11-16декабря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18-23декабря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25-30 декабря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1-6января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8-13 января</w:t>
            </w:r>
          </w:p>
        </w:tc>
      </w:tr>
      <w:tr w:rsidR="00E3243C" w:rsidRPr="004F298C" w:rsidTr="00E3243C">
        <w:trPr>
          <w:trHeight w:val="736"/>
        </w:trPr>
        <w:tc>
          <w:tcPr>
            <w:tcW w:w="4106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ШЭ ПСИ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ПСИ Волейбол юн 2009-2010г.р 8 16.12.2023</w:t>
            </w:r>
          </w:p>
        </w:tc>
        <w:tc>
          <w:tcPr>
            <w:tcW w:w="3008" w:type="dxa"/>
          </w:tcPr>
          <w:p w:rsidR="00E3243C" w:rsidRPr="004F298C" w:rsidRDefault="00E3243C" w:rsidP="004F298C">
            <w:pPr>
              <w:pStyle w:val="Default"/>
              <w:jc w:val="both"/>
              <w:rPr>
                <w:color w:val="auto"/>
              </w:rPr>
            </w:pPr>
            <w:r w:rsidRPr="004F298C">
              <w:rPr>
                <w:color w:val="auto"/>
              </w:rPr>
              <w:t>Новогодний турнир по теннису</w:t>
            </w:r>
            <w:r w:rsidRPr="004F298C">
              <w:rPr>
                <w:color w:val="auto"/>
              </w:rPr>
              <w:t xml:space="preserve"> (8-11кл) </w:t>
            </w:r>
          </w:p>
          <w:p w:rsidR="00E3243C" w:rsidRPr="004F298C" w:rsidRDefault="00E3243C" w:rsidP="004F29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F298C">
              <w:rPr>
                <w:color w:val="auto"/>
              </w:rPr>
              <w:t xml:space="preserve">РЭ </w:t>
            </w:r>
            <w:r w:rsidRPr="004F298C">
              <w:rPr>
                <w:color w:val="auto"/>
              </w:rPr>
              <w:t>ПСИ Баскетбол 3х3 дев. 2009-2010г.р 4 23.12.2023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Зимняя планета детства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977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классный руководителей «Школа-территория безопасности» </w:t>
            </w:r>
            <w:proofErr w:type="spell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вка секретных агентов» 6класс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«Управляй собой»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Штаб ВР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</w:rPr>
              <w:t>РЭ ПСИ Волейбол дев. 2009-2010г.р 8 13.01.2024</w:t>
            </w: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15-20 января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22-27января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января-3февраля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5-10февраля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12-17февраля</w:t>
            </w:r>
          </w:p>
        </w:tc>
      </w:tr>
      <w:tr w:rsidR="00E3243C" w:rsidRPr="004F298C" w:rsidTr="00E3243C">
        <w:trPr>
          <w:trHeight w:val="476"/>
        </w:trPr>
        <w:tc>
          <w:tcPr>
            <w:tcW w:w="4106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Классный час по ПДД (1-11 классы)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</w:rPr>
              <w:t>РЭ ПСИ Лыжные гонки юн. дев 2010-2011г.р 2012-2013г.р 4/4 20.01.2024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</w:rPr>
              <w:t xml:space="preserve">РЭ </w:t>
            </w:r>
            <w:r w:rsidRPr="004F298C">
              <w:rPr>
                <w:rFonts w:ascii="Times New Roman" w:hAnsi="Times New Roman" w:cs="Times New Roman"/>
              </w:rPr>
              <w:t>ПСИ Мини - футбол дев. 2008-2010г.р 8 27.01.2024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4F29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F298C">
              <w:rPr>
                <w:color w:val="auto"/>
              </w:rPr>
              <w:t>РЭ ПСИ Мини - футбол юн. 2008-2011г.р 8 03.02.2024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 БСС  Лыжные гонки» 02.03.2024г.</w:t>
            </w:r>
          </w:p>
        </w:tc>
        <w:tc>
          <w:tcPr>
            <w:tcW w:w="3043" w:type="dxa"/>
          </w:tcPr>
          <w:p w:rsidR="00E3243C" w:rsidRPr="004F298C" w:rsidRDefault="00E3243C" w:rsidP="004F29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F298C">
              <w:rPr>
                <w:color w:val="auto"/>
              </w:rPr>
              <w:t>Большое родительское собрание</w:t>
            </w:r>
            <w:r w:rsidRPr="004F298C">
              <w:rPr>
                <w:color w:val="auto"/>
              </w:rPr>
              <w:t xml:space="preserve"> </w:t>
            </w:r>
            <w:r w:rsidRPr="004F298C">
              <w:rPr>
                <w:color w:val="auto"/>
              </w:rPr>
              <w:t>В БСС Соревнование «Знаю и умею» обучающихся 4кл. 10.02. 2024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Штаб ВР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за пределами Отечества;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3"/>
                <w:szCs w:val="23"/>
              </w:rPr>
              <w:t>ДЕД День здорового образа жизни</w:t>
            </w: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19-24февраля</w:t>
            </w:r>
          </w:p>
        </w:tc>
        <w:tc>
          <w:tcPr>
            <w:tcW w:w="3008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26фераля-2марта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4марта-9 марта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11-16марта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18-23марта</w:t>
            </w:r>
          </w:p>
        </w:tc>
      </w:tr>
      <w:tr w:rsidR="00E3243C" w:rsidRPr="004F298C" w:rsidTr="00E3243C">
        <w:trPr>
          <w:trHeight w:val="1026"/>
        </w:trPr>
        <w:tc>
          <w:tcPr>
            <w:tcW w:w="4106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«Орлята России» </w:t>
            </w:r>
          </w:p>
          <w:p w:rsidR="00E3243C" w:rsidRPr="004F298C" w:rsidRDefault="00E3243C" w:rsidP="004F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«Орленок – Спортсмен»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E3243C" w:rsidRPr="004F298C" w:rsidRDefault="00E3243C" w:rsidP="004F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  <w:r w:rsidRPr="004F298C">
              <w:rPr>
                <w:rFonts w:ascii="Times New Roman" w:hAnsi="Times New Roman" w:cs="Times New Roman"/>
              </w:rPr>
              <w:t>ШЭ ПС Эстафетный бег 5-11кл</w:t>
            </w:r>
          </w:p>
          <w:p w:rsidR="00E3243C" w:rsidRPr="004F298C" w:rsidRDefault="00E3243C" w:rsidP="004F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«Футбол в школе</w:t>
            </w:r>
          </w:p>
        </w:tc>
        <w:tc>
          <w:tcPr>
            <w:tcW w:w="3043" w:type="dxa"/>
          </w:tcPr>
          <w:p w:rsidR="00E3243C" w:rsidRPr="004F298C" w:rsidRDefault="00E3243C" w:rsidP="002F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безопасного поведения на воде</w:t>
            </w:r>
          </w:p>
        </w:tc>
        <w:tc>
          <w:tcPr>
            <w:tcW w:w="2977" w:type="dxa"/>
          </w:tcPr>
          <w:p w:rsidR="00E3243C" w:rsidRPr="004F298C" w:rsidRDefault="00E3243C" w:rsidP="002F0A36">
            <w:pPr>
              <w:pStyle w:val="TableParagraph"/>
              <w:ind w:left="106" w:right="199"/>
              <w:rPr>
                <w:sz w:val="24"/>
                <w:szCs w:val="24"/>
              </w:rPr>
            </w:pPr>
            <w:r w:rsidRPr="004F298C">
              <w:rPr>
                <w:sz w:val="24"/>
                <w:szCs w:val="24"/>
              </w:rPr>
              <w:t>Штаб ВР</w:t>
            </w: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3B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25марта-30марта</w:t>
            </w:r>
          </w:p>
        </w:tc>
        <w:tc>
          <w:tcPr>
            <w:tcW w:w="3008" w:type="dxa"/>
          </w:tcPr>
          <w:p w:rsidR="00E3243C" w:rsidRPr="004F298C" w:rsidRDefault="00E3243C" w:rsidP="003B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1-6апреля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3B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8-13апреля</w:t>
            </w:r>
          </w:p>
        </w:tc>
        <w:tc>
          <w:tcPr>
            <w:tcW w:w="3043" w:type="dxa"/>
          </w:tcPr>
          <w:p w:rsidR="00E3243C" w:rsidRPr="004F298C" w:rsidRDefault="00E3243C" w:rsidP="003B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15-20апреля</w:t>
            </w:r>
          </w:p>
        </w:tc>
        <w:tc>
          <w:tcPr>
            <w:tcW w:w="2977" w:type="dxa"/>
          </w:tcPr>
          <w:p w:rsidR="00E3243C" w:rsidRPr="004F298C" w:rsidRDefault="00E3243C" w:rsidP="003B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22-27апреля</w:t>
            </w:r>
          </w:p>
        </w:tc>
      </w:tr>
      <w:tr w:rsidR="00E3243C" w:rsidRPr="004F298C" w:rsidTr="00E3243C">
        <w:trPr>
          <w:trHeight w:val="685"/>
        </w:trPr>
        <w:tc>
          <w:tcPr>
            <w:tcW w:w="4106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Вызов первых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</w:p>
          <w:p w:rsidR="00E3243C" w:rsidRPr="004F298C" w:rsidRDefault="00E3243C" w:rsidP="004F29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F298C">
              <w:rPr>
                <w:color w:val="auto"/>
                <w:sz w:val="23"/>
                <w:szCs w:val="23"/>
              </w:rPr>
              <w:t>День больших перемен</w:t>
            </w:r>
          </w:p>
          <w:p w:rsidR="00E3243C" w:rsidRPr="004F298C" w:rsidRDefault="00E3243C" w:rsidP="004F298C">
            <w:pPr>
              <w:pStyle w:val="TableParagraph"/>
              <w:ind w:left="106" w:right="199"/>
              <w:rPr>
                <w:sz w:val="24"/>
                <w:szCs w:val="24"/>
              </w:rPr>
            </w:pPr>
            <w:r w:rsidRPr="004F298C">
              <w:rPr>
                <w:sz w:val="24"/>
                <w:szCs w:val="24"/>
              </w:rPr>
              <w:t>28.03</w:t>
            </w:r>
          </w:p>
        </w:tc>
        <w:tc>
          <w:tcPr>
            <w:tcW w:w="3008" w:type="dxa"/>
          </w:tcPr>
          <w:p w:rsidR="00E3243C" w:rsidRPr="004F298C" w:rsidRDefault="00E3243C" w:rsidP="004F298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F298C">
              <w:rPr>
                <w:color w:val="auto"/>
                <w:sz w:val="23"/>
                <w:szCs w:val="23"/>
              </w:rPr>
              <w:t>ДЕД Всемирный день здоровья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12 апреля - День космонавтики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Тег-регби (муниципальный этап)</w:t>
            </w:r>
          </w:p>
        </w:tc>
        <w:tc>
          <w:tcPr>
            <w:tcW w:w="3043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977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КОМП.Ас</w:t>
            </w:r>
            <w:proofErr w:type="spellEnd"/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-школьный конкурс, чествование лучших спортсменом Муниципальный этап «Допризывная молодежь Красноярского края»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Штаб ВР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Тег-регби (краевой этап)</w:t>
            </w:r>
          </w:p>
        </w:tc>
      </w:tr>
      <w:tr w:rsidR="00E3243C" w:rsidRPr="004F298C" w:rsidTr="00E3243C">
        <w:trPr>
          <w:trHeight w:val="444"/>
        </w:trPr>
        <w:tc>
          <w:tcPr>
            <w:tcW w:w="4106" w:type="dxa"/>
          </w:tcPr>
          <w:p w:rsidR="00E3243C" w:rsidRPr="004F298C" w:rsidRDefault="00E3243C" w:rsidP="004F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апреля-4мая</w:t>
            </w:r>
          </w:p>
        </w:tc>
        <w:tc>
          <w:tcPr>
            <w:tcW w:w="3008" w:type="dxa"/>
          </w:tcPr>
          <w:p w:rsidR="00E3243C" w:rsidRPr="004F298C" w:rsidRDefault="00E3243C" w:rsidP="004F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6-11мая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4F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13-18 мая</w:t>
            </w:r>
          </w:p>
        </w:tc>
        <w:tc>
          <w:tcPr>
            <w:tcW w:w="6020" w:type="dxa"/>
            <w:gridSpan w:val="2"/>
          </w:tcPr>
          <w:p w:rsidR="00E3243C" w:rsidRPr="004F298C" w:rsidRDefault="00E3243C" w:rsidP="004F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3243C" w:rsidRPr="004F298C" w:rsidTr="00E3243C">
        <w:trPr>
          <w:trHeight w:val="707"/>
        </w:trPr>
        <w:tc>
          <w:tcPr>
            <w:tcW w:w="4106" w:type="dxa"/>
          </w:tcPr>
          <w:p w:rsidR="00E3243C" w:rsidRPr="004F298C" w:rsidRDefault="00E3243C" w:rsidP="004F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8C">
              <w:rPr>
                <w:rFonts w:ascii="Times New Roman" w:hAnsi="Times New Roman" w:cs="Times New Roman"/>
              </w:rPr>
              <w:t>В БСС «Мини – футбол» – 04.05. 2024г</w:t>
            </w:r>
          </w:p>
        </w:tc>
        <w:tc>
          <w:tcPr>
            <w:tcW w:w="3008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9 мая День победы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3163" w:type="dxa"/>
            <w:gridSpan w:val="2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Краевой этап «Допризывная молодежь красноярского края»</w:t>
            </w:r>
            <w:r w:rsidRPr="004F298C">
              <w:rPr>
                <w:rFonts w:ascii="Times New Roman" w:hAnsi="Times New Roman" w:cs="Times New Roman"/>
              </w:rPr>
              <w:t xml:space="preserve"> </w:t>
            </w:r>
          </w:p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</w:rPr>
              <w:t>В БСС «Спортивное многоборье» - с18.05.2024г</w:t>
            </w:r>
          </w:p>
        </w:tc>
        <w:tc>
          <w:tcPr>
            <w:tcW w:w="3043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>Штаб ВР</w:t>
            </w:r>
          </w:p>
        </w:tc>
        <w:tc>
          <w:tcPr>
            <w:tcW w:w="2977" w:type="dxa"/>
          </w:tcPr>
          <w:p w:rsidR="00E3243C" w:rsidRPr="004F298C" w:rsidRDefault="00E3243C" w:rsidP="004F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летних образовательных модулей, программ </w:t>
            </w:r>
          </w:p>
        </w:tc>
      </w:tr>
    </w:tbl>
    <w:p w:rsidR="0035764F" w:rsidRPr="004F298C" w:rsidRDefault="0035764F" w:rsidP="00260D25">
      <w:pPr>
        <w:rPr>
          <w:rFonts w:ascii="Times New Roman" w:hAnsi="Times New Roman" w:cs="Times New Roman"/>
        </w:rPr>
      </w:pPr>
    </w:p>
    <w:sectPr w:rsidR="0035764F" w:rsidRPr="004F298C" w:rsidSect="00971DB6">
      <w:pgSz w:w="16838" w:h="11906" w:orient="landscape"/>
      <w:pgMar w:top="426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5C4"/>
    <w:multiLevelType w:val="hybridMultilevel"/>
    <w:tmpl w:val="E5CAF264"/>
    <w:lvl w:ilvl="0" w:tplc="7730E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8F2"/>
    <w:multiLevelType w:val="hybridMultilevel"/>
    <w:tmpl w:val="E9BC67DC"/>
    <w:lvl w:ilvl="0" w:tplc="6A18993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184B1D91"/>
    <w:multiLevelType w:val="hybridMultilevel"/>
    <w:tmpl w:val="832CBFF8"/>
    <w:lvl w:ilvl="0" w:tplc="877ABC8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23AC4969"/>
    <w:multiLevelType w:val="hybridMultilevel"/>
    <w:tmpl w:val="9B466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78E9"/>
    <w:multiLevelType w:val="hybridMultilevel"/>
    <w:tmpl w:val="95DCC46E"/>
    <w:lvl w:ilvl="0" w:tplc="6830638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82430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C630B2F0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241E1E32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B7ACD55A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98AC92C8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A36C19FC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19F2C2E0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7D76B608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56467B72"/>
    <w:multiLevelType w:val="hybridMultilevel"/>
    <w:tmpl w:val="002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702C"/>
    <w:multiLevelType w:val="hybridMultilevel"/>
    <w:tmpl w:val="3DF4458A"/>
    <w:lvl w:ilvl="0" w:tplc="1CA8BCC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88E7A52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F95CF68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88F2566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3DBA5718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A216C66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A5040C58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08608C8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F9723B78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9BC0E74"/>
    <w:multiLevelType w:val="multilevel"/>
    <w:tmpl w:val="387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E59D5"/>
    <w:multiLevelType w:val="hybridMultilevel"/>
    <w:tmpl w:val="38FA42B8"/>
    <w:lvl w:ilvl="0" w:tplc="D7B4C8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4B23A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D6C617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7D92D94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C21E92F4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3B4428D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50401E42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188862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AA7AB03E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21"/>
    <w:rsid w:val="00002B1E"/>
    <w:rsid w:val="000219D9"/>
    <w:rsid w:val="000468BE"/>
    <w:rsid w:val="00051B4A"/>
    <w:rsid w:val="00064816"/>
    <w:rsid w:val="00076988"/>
    <w:rsid w:val="000769A3"/>
    <w:rsid w:val="00083411"/>
    <w:rsid w:val="00090867"/>
    <w:rsid w:val="000A3C21"/>
    <w:rsid w:val="000A6335"/>
    <w:rsid w:val="000A7648"/>
    <w:rsid w:val="000C3A0B"/>
    <w:rsid w:val="000C6D31"/>
    <w:rsid w:val="000E792C"/>
    <w:rsid w:val="000F4C7F"/>
    <w:rsid w:val="00103F04"/>
    <w:rsid w:val="001102E3"/>
    <w:rsid w:val="00111E25"/>
    <w:rsid w:val="0011237B"/>
    <w:rsid w:val="001154F7"/>
    <w:rsid w:val="001226D5"/>
    <w:rsid w:val="00130316"/>
    <w:rsid w:val="0014160E"/>
    <w:rsid w:val="0018156D"/>
    <w:rsid w:val="001D0F49"/>
    <w:rsid w:val="001D56FF"/>
    <w:rsid w:val="001E20A8"/>
    <w:rsid w:val="001E72F3"/>
    <w:rsid w:val="001E77F5"/>
    <w:rsid w:val="001E7EDB"/>
    <w:rsid w:val="00260D25"/>
    <w:rsid w:val="00267262"/>
    <w:rsid w:val="00271E79"/>
    <w:rsid w:val="00277C77"/>
    <w:rsid w:val="002878A4"/>
    <w:rsid w:val="002939B2"/>
    <w:rsid w:val="002A3A57"/>
    <w:rsid w:val="002B3189"/>
    <w:rsid w:val="002D2528"/>
    <w:rsid w:val="002D5ABB"/>
    <w:rsid w:val="002F0A36"/>
    <w:rsid w:val="002F4872"/>
    <w:rsid w:val="003134FD"/>
    <w:rsid w:val="003464BC"/>
    <w:rsid w:val="003503C8"/>
    <w:rsid w:val="00352B67"/>
    <w:rsid w:val="0035764F"/>
    <w:rsid w:val="00367989"/>
    <w:rsid w:val="00367C9B"/>
    <w:rsid w:val="00375075"/>
    <w:rsid w:val="003A4DB5"/>
    <w:rsid w:val="003B1913"/>
    <w:rsid w:val="0042513F"/>
    <w:rsid w:val="004412A5"/>
    <w:rsid w:val="00446329"/>
    <w:rsid w:val="0045036E"/>
    <w:rsid w:val="00457083"/>
    <w:rsid w:val="004674D2"/>
    <w:rsid w:val="00471F6E"/>
    <w:rsid w:val="004802A9"/>
    <w:rsid w:val="004A0F2F"/>
    <w:rsid w:val="004A1EC7"/>
    <w:rsid w:val="004F298C"/>
    <w:rsid w:val="004F4294"/>
    <w:rsid w:val="00514B4B"/>
    <w:rsid w:val="00530678"/>
    <w:rsid w:val="0053167F"/>
    <w:rsid w:val="0056368C"/>
    <w:rsid w:val="00572E83"/>
    <w:rsid w:val="00573D5F"/>
    <w:rsid w:val="00593944"/>
    <w:rsid w:val="00595DA2"/>
    <w:rsid w:val="00596D31"/>
    <w:rsid w:val="005A6400"/>
    <w:rsid w:val="005B3934"/>
    <w:rsid w:val="005B71CF"/>
    <w:rsid w:val="005E346E"/>
    <w:rsid w:val="00601D1C"/>
    <w:rsid w:val="00613770"/>
    <w:rsid w:val="006137F5"/>
    <w:rsid w:val="00613EA7"/>
    <w:rsid w:val="00616B76"/>
    <w:rsid w:val="00626408"/>
    <w:rsid w:val="00694C32"/>
    <w:rsid w:val="006B313C"/>
    <w:rsid w:val="006D3A6F"/>
    <w:rsid w:val="006D50E1"/>
    <w:rsid w:val="006E248B"/>
    <w:rsid w:val="006E6981"/>
    <w:rsid w:val="006F732E"/>
    <w:rsid w:val="00726190"/>
    <w:rsid w:val="00744DBD"/>
    <w:rsid w:val="00746D52"/>
    <w:rsid w:val="0075751B"/>
    <w:rsid w:val="007577F2"/>
    <w:rsid w:val="007908E1"/>
    <w:rsid w:val="007B5716"/>
    <w:rsid w:val="007C20E2"/>
    <w:rsid w:val="007C76CC"/>
    <w:rsid w:val="007D1BD9"/>
    <w:rsid w:val="007E1462"/>
    <w:rsid w:val="007E74F3"/>
    <w:rsid w:val="00803903"/>
    <w:rsid w:val="00804B1E"/>
    <w:rsid w:val="00824BD5"/>
    <w:rsid w:val="00827045"/>
    <w:rsid w:val="00835EA3"/>
    <w:rsid w:val="00845CBF"/>
    <w:rsid w:val="00846F06"/>
    <w:rsid w:val="00854B44"/>
    <w:rsid w:val="00863394"/>
    <w:rsid w:val="00875594"/>
    <w:rsid w:val="008958D3"/>
    <w:rsid w:val="008A3E18"/>
    <w:rsid w:val="008E0AF8"/>
    <w:rsid w:val="008F5E7E"/>
    <w:rsid w:val="008F7747"/>
    <w:rsid w:val="0094477C"/>
    <w:rsid w:val="009576F4"/>
    <w:rsid w:val="00966930"/>
    <w:rsid w:val="00971DB6"/>
    <w:rsid w:val="00981AA2"/>
    <w:rsid w:val="0099429C"/>
    <w:rsid w:val="009B3DEF"/>
    <w:rsid w:val="009F5CD0"/>
    <w:rsid w:val="00A31BC1"/>
    <w:rsid w:val="00A35E33"/>
    <w:rsid w:val="00A52D35"/>
    <w:rsid w:val="00A75EC1"/>
    <w:rsid w:val="00B12314"/>
    <w:rsid w:val="00B47F18"/>
    <w:rsid w:val="00B55E9F"/>
    <w:rsid w:val="00B76B05"/>
    <w:rsid w:val="00B77D65"/>
    <w:rsid w:val="00BD59B1"/>
    <w:rsid w:val="00C063AF"/>
    <w:rsid w:val="00C13318"/>
    <w:rsid w:val="00C47822"/>
    <w:rsid w:val="00C624B5"/>
    <w:rsid w:val="00C72C81"/>
    <w:rsid w:val="00CA2C76"/>
    <w:rsid w:val="00CC09D6"/>
    <w:rsid w:val="00CC1F21"/>
    <w:rsid w:val="00CD550A"/>
    <w:rsid w:val="00D1580E"/>
    <w:rsid w:val="00D1703F"/>
    <w:rsid w:val="00D26731"/>
    <w:rsid w:val="00D36677"/>
    <w:rsid w:val="00D37BE0"/>
    <w:rsid w:val="00D40AEE"/>
    <w:rsid w:val="00D75833"/>
    <w:rsid w:val="00D91072"/>
    <w:rsid w:val="00DA1836"/>
    <w:rsid w:val="00DA7E2B"/>
    <w:rsid w:val="00DB63D0"/>
    <w:rsid w:val="00DB7124"/>
    <w:rsid w:val="00DC494B"/>
    <w:rsid w:val="00DD1B0A"/>
    <w:rsid w:val="00DD3E97"/>
    <w:rsid w:val="00DD4399"/>
    <w:rsid w:val="00E049FF"/>
    <w:rsid w:val="00E207CE"/>
    <w:rsid w:val="00E3243C"/>
    <w:rsid w:val="00E4309C"/>
    <w:rsid w:val="00E45900"/>
    <w:rsid w:val="00E51C8E"/>
    <w:rsid w:val="00E64ABF"/>
    <w:rsid w:val="00E6780A"/>
    <w:rsid w:val="00E7288A"/>
    <w:rsid w:val="00ED6026"/>
    <w:rsid w:val="00EE4C86"/>
    <w:rsid w:val="00F008CD"/>
    <w:rsid w:val="00F1305D"/>
    <w:rsid w:val="00F16B21"/>
    <w:rsid w:val="00F20F99"/>
    <w:rsid w:val="00F4228E"/>
    <w:rsid w:val="00F51592"/>
    <w:rsid w:val="00F752B7"/>
    <w:rsid w:val="00FB340C"/>
    <w:rsid w:val="00FD0B94"/>
    <w:rsid w:val="00FE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0B13"/>
  <w15:docId w15:val="{0ACBBD20-12AD-4D5A-923D-46DF646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C7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7C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1462"/>
    <w:pPr>
      <w:widowControl w:val="0"/>
      <w:autoSpaceDE w:val="0"/>
      <w:autoSpaceDN w:val="0"/>
      <w:spacing w:after="0" w:line="240" w:lineRule="auto"/>
      <w:ind w:left="748" w:right="660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E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2021-11-19T03:28:00Z</cp:lastPrinted>
  <dcterms:created xsi:type="dcterms:W3CDTF">2021-07-28T06:38:00Z</dcterms:created>
  <dcterms:modified xsi:type="dcterms:W3CDTF">2024-04-22T02:40:00Z</dcterms:modified>
</cp:coreProperties>
</file>